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BD6B69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6B81" w:rsidRPr="00BD6B69">
        <w:rPr>
          <w:rFonts w:ascii="Times New Roman" w:hAnsi="Times New Roman" w:cs="Times New Roman"/>
          <w:sz w:val="26"/>
          <w:szCs w:val="26"/>
        </w:rPr>
        <w:t>4</w:t>
      </w:r>
      <w:r w:rsidR="004B6FAE">
        <w:rPr>
          <w:rFonts w:ascii="Times New Roman" w:hAnsi="Times New Roman" w:cs="Times New Roman"/>
          <w:sz w:val="26"/>
          <w:szCs w:val="26"/>
        </w:rPr>
        <w:t>3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от </w:t>
      </w:r>
      <w:r w:rsidR="00F75A6D">
        <w:rPr>
          <w:rFonts w:ascii="Times New Roman" w:hAnsi="Times New Roman" w:cs="Times New Roman"/>
          <w:sz w:val="26"/>
          <w:szCs w:val="26"/>
        </w:rPr>
        <w:t>24</w:t>
      </w:r>
      <w:r w:rsidRPr="00BD6B69">
        <w:rPr>
          <w:rFonts w:ascii="Times New Roman" w:hAnsi="Times New Roman" w:cs="Times New Roman"/>
          <w:sz w:val="26"/>
          <w:szCs w:val="26"/>
        </w:rPr>
        <w:t xml:space="preserve"> </w:t>
      </w:r>
      <w:r w:rsidR="00F75A6D">
        <w:rPr>
          <w:rFonts w:ascii="Times New Roman" w:hAnsi="Times New Roman" w:cs="Times New Roman"/>
          <w:sz w:val="26"/>
          <w:szCs w:val="26"/>
        </w:rPr>
        <w:t>сентября</w:t>
      </w:r>
      <w:r w:rsidRPr="00BD6B69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F75A6D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BD6B69" w:rsidRDefault="002C43C2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6F2E4A">
        <w:rPr>
          <w:rFonts w:ascii="Times New Roman" w:hAnsi="Times New Roman" w:cs="Times New Roman"/>
          <w:sz w:val="26"/>
          <w:szCs w:val="26"/>
        </w:rPr>
        <w:t>56</w:t>
      </w:r>
    </w:p>
    <w:p w:rsidR="002C43C2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C43C2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BD6B69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927B7A" w:rsidRPr="00927B7A" w:rsidRDefault="00927B7A" w:rsidP="00927B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927B7A">
        <w:rPr>
          <w:rFonts w:ascii="Times New Roman" w:eastAsiaTheme="minorEastAsia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Распределение субсидий бюджетам муниципальных районов </w:t>
      </w:r>
    </w:p>
    <w:p w:rsidR="002A1B19" w:rsidRPr="00927B7A" w:rsidRDefault="00927B7A" w:rsidP="00927B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927B7A">
        <w:rPr>
          <w:rFonts w:ascii="Times New Roman" w:eastAsiaTheme="minorEastAsia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и городских округов</w:t>
      </w:r>
      <w:r w:rsidR="006F2E4A" w:rsidRPr="00927B7A">
        <w:rPr>
          <w:rFonts w:ascii="Times New Roman" w:eastAsiaTheme="minorEastAsia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 на плановый период 2026 и 2027 годов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DA6B81" w:rsidRPr="00927B7A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7B7A">
        <w:rPr>
          <w:rFonts w:ascii="Times New Roman" w:hAnsi="Times New Roman" w:cs="Times New Roman"/>
          <w:sz w:val="26"/>
          <w:szCs w:val="26"/>
        </w:rPr>
        <w:t>(тыс. рублей</w:t>
      </w:r>
      <w:r w:rsidRPr="00BD6B69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927B7A" w:rsidRPr="00E77124" w:rsidTr="002C78E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7B7A" w:rsidRPr="00FB704C" w:rsidRDefault="002A1B19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  <w:br w:type="page" w:clear="all"/>
            </w:r>
            <w:r w:rsidR="00927B7A"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27B7A" w:rsidRPr="00E77124" w:rsidTr="002C78E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27B7A" w:rsidRPr="00FB704C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2 063 297,1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132 810,9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27B7A" w:rsidRPr="00FB704C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51 702,7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52 006,6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7B7A" w:rsidRPr="00E77124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2 114 999,8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184 817,5</w:t>
            </w:r>
          </w:p>
        </w:tc>
      </w:tr>
    </w:tbl>
    <w:p w:rsidR="002A1B19" w:rsidRPr="00BD6B69" w:rsidRDefault="002A1B19" w:rsidP="002A1B1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525E8" w:rsidRDefault="002525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A1B19" w:rsidRPr="00BD6B69" w:rsidRDefault="002A1B19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6F2E4A">
        <w:rPr>
          <w:rFonts w:ascii="Times New Roman" w:hAnsi="Times New Roman" w:cs="Times New Roman"/>
          <w:sz w:val="26"/>
          <w:szCs w:val="26"/>
        </w:rPr>
        <w:t>57</w:t>
      </w:r>
    </w:p>
    <w:p w:rsidR="002A1B19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A1B19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BD6B69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927B7A" w:rsidRPr="00927B7A" w:rsidRDefault="00927B7A" w:rsidP="00927B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7B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D576C" w:rsidRPr="00927B7A" w:rsidRDefault="00927B7A" w:rsidP="00927B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7B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</w:t>
      </w:r>
      <w:r w:rsidR="006F2E4A" w:rsidRPr="00927B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строительство </w:t>
      </w:r>
      <w:r w:rsidR="007923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6F2E4A" w:rsidRPr="00927B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реконструкцию объектов, предназначенных для размещения </w:t>
      </w:r>
      <w:r w:rsidR="007923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6F2E4A" w:rsidRPr="00927B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учреждений культуры</w:t>
      </w: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927B7A" w:rsidRPr="00E77124" w:rsidTr="002C78E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7B7A" w:rsidRPr="00FB704C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  <w:br w:type="page" w:clear="all"/>
            </w: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27B7A" w:rsidRPr="00E77124" w:rsidTr="002C78E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B7A" w:rsidRPr="00E77124" w:rsidRDefault="00927B7A" w:rsidP="002C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267 595,3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27B7A" w:rsidRPr="00E77124" w:rsidTr="00927B7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7B7A" w:rsidRPr="00E77124" w:rsidRDefault="00927B7A" w:rsidP="0092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319 343,9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B7A" w:rsidRPr="00927B7A" w:rsidRDefault="00927B7A" w:rsidP="0092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863EE" w:rsidRPr="00BD6B69" w:rsidRDefault="00E863EE" w:rsidP="00E863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63EE" w:rsidRPr="00BD6B69" w:rsidSect="003C023F">
      <w:headerReference w:type="default" r:id="rId7"/>
      <w:pgSz w:w="11906" w:h="16838"/>
      <w:pgMar w:top="1117" w:right="851" w:bottom="1134" w:left="1418" w:header="567" w:footer="567" w:gutter="0"/>
      <w:pgNumType w:start="15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3B4" w:rsidRDefault="00C443B4">
      <w:pPr>
        <w:spacing w:after="0" w:line="240" w:lineRule="auto"/>
      </w:pPr>
      <w:r>
        <w:separator/>
      </w:r>
    </w:p>
  </w:endnote>
  <w:endnote w:type="continuationSeparator" w:id="0">
    <w:p w:rsidR="00C443B4" w:rsidRDefault="00C4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3B4" w:rsidRDefault="00C443B4">
      <w:pPr>
        <w:spacing w:after="0" w:line="240" w:lineRule="auto"/>
      </w:pPr>
      <w:r>
        <w:separator/>
      </w:r>
    </w:p>
  </w:footnote>
  <w:footnote w:type="continuationSeparator" w:id="0">
    <w:p w:rsidR="00C443B4" w:rsidRDefault="00C44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5A6D">
          <w:rPr>
            <w:rFonts w:ascii="Times New Roman" w:hAnsi="Times New Roman" w:cs="Times New Roman"/>
            <w:noProof/>
            <w:sz w:val="24"/>
            <w:szCs w:val="24"/>
          </w:rPr>
          <w:t>1516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26489"/>
    <w:rsid w:val="0013269F"/>
    <w:rsid w:val="00146BA0"/>
    <w:rsid w:val="001561DF"/>
    <w:rsid w:val="00177231"/>
    <w:rsid w:val="00184226"/>
    <w:rsid w:val="001950A8"/>
    <w:rsid w:val="001A6AF1"/>
    <w:rsid w:val="001E3B6F"/>
    <w:rsid w:val="001E3F47"/>
    <w:rsid w:val="002377A1"/>
    <w:rsid w:val="00246F39"/>
    <w:rsid w:val="00251D9D"/>
    <w:rsid w:val="002525E8"/>
    <w:rsid w:val="00287B8B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97786"/>
    <w:rsid w:val="003C023F"/>
    <w:rsid w:val="003C5052"/>
    <w:rsid w:val="003F7078"/>
    <w:rsid w:val="00435697"/>
    <w:rsid w:val="00440F1D"/>
    <w:rsid w:val="00442FF8"/>
    <w:rsid w:val="00474A75"/>
    <w:rsid w:val="00480561"/>
    <w:rsid w:val="00493920"/>
    <w:rsid w:val="004B6FAE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2E4A"/>
    <w:rsid w:val="006F62A6"/>
    <w:rsid w:val="00700FF9"/>
    <w:rsid w:val="0073497A"/>
    <w:rsid w:val="007749CE"/>
    <w:rsid w:val="00792301"/>
    <w:rsid w:val="00794924"/>
    <w:rsid w:val="00847C8E"/>
    <w:rsid w:val="00857AAD"/>
    <w:rsid w:val="00884F9A"/>
    <w:rsid w:val="008B1ADD"/>
    <w:rsid w:val="008D3293"/>
    <w:rsid w:val="008F25CB"/>
    <w:rsid w:val="00925BBF"/>
    <w:rsid w:val="00927B7A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D5D5A"/>
    <w:rsid w:val="00BD6B69"/>
    <w:rsid w:val="00BE6733"/>
    <w:rsid w:val="00BF0E13"/>
    <w:rsid w:val="00C066B4"/>
    <w:rsid w:val="00C24900"/>
    <w:rsid w:val="00C443B4"/>
    <w:rsid w:val="00C652B0"/>
    <w:rsid w:val="00C7658F"/>
    <w:rsid w:val="00C83B93"/>
    <w:rsid w:val="00C94448"/>
    <w:rsid w:val="00C94B06"/>
    <w:rsid w:val="00CA0109"/>
    <w:rsid w:val="00CA1831"/>
    <w:rsid w:val="00CA1C19"/>
    <w:rsid w:val="00CB6310"/>
    <w:rsid w:val="00CC3911"/>
    <w:rsid w:val="00CE5932"/>
    <w:rsid w:val="00CE7754"/>
    <w:rsid w:val="00D05245"/>
    <w:rsid w:val="00D306C4"/>
    <w:rsid w:val="00D455AA"/>
    <w:rsid w:val="00D66D4F"/>
    <w:rsid w:val="00DA6B81"/>
    <w:rsid w:val="00DC0AEF"/>
    <w:rsid w:val="00DE13F2"/>
    <w:rsid w:val="00DF3907"/>
    <w:rsid w:val="00E0748F"/>
    <w:rsid w:val="00E130BA"/>
    <w:rsid w:val="00E17623"/>
    <w:rsid w:val="00E363A4"/>
    <w:rsid w:val="00E42B97"/>
    <w:rsid w:val="00E4609D"/>
    <w:rsid w:val="00E74EB1"/>
    <w:rsid w:val="00E863EE"/>
    <w:rsid w:val="00E93528"/>
    <w:rsid w:val="00EB4A61"/>
    <w:rsid w:val="00ED76E7"/>
    <w:rsid w:val="00EE30C6"/>
    <w:rsid w:val="00EE44ED"/>
    <w:rsid w:val="00EF0DB2"/>
    <w:rsid w:val="00F31F54"/>
    <w:rsid w:val="00F519A1"/>
    <w:rsid w:val="00F52C58"/>
    <w:rsid w:val="00F75A6D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124BF4-EA26-4217-AE72-AE9F7DAA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1458-2BCC-4F00-B101-7AFCEF29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6</cp:revision>
  <cp:lastPrinted>2025-09-25T05:33:00Z</cp:lastPrinted>
  <dcterms:created xsi:type="dcterms:W3CDTF">2025-09-16T04:46:00Z</dcterms:created>
  <dcterms:modified xsi:type="dcterms:W3CDTF">2025-09-25T05:33:00Z</dcterms:modified>
</cp:coreProperties>
</file>